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590BD" w14:textId="77777777" w:rsidR="00384852" w:rsidRDefault="00384852" w:rsidP="00384852">
      <w:pPr>
        <w:rPr>
          <w:b/>
          <w:sz w:val="40"/>
          <w:szCs w:val="40"/>
          <w:u w:val="single"/>
        </w:rPr>
      </w:pPr>
      <w:r>
        <w:rPr>
          <w:b/>
          <w:sz w:val="36"/>
          <w:szCs w:val="36"/>
          <w:u w:val="single"/>
        </w:rPr>
        <w:t>ООО «Центр интеллектуального развития «СМАРТ»</w:t>
      </w:r>
    </w:p>
    <w:p w14:paraId="2CDA0EA2" w14:textId="0A5C9569" w:rsidR="00384852" w:rsidRDefault="00384852" w:rsidP="00384852">
      <w:pPr>
        <w:jc w:val="center"/>
        <w:rPr>
          <w:b/>
        </w:rPr>
      </w:pPr>
    </w:p>
    <w:p w14:paraId="1CDC8802" w14:textId="195592E6" w:rsidR="00A36862" w:rsidRDefault="00A36862" w:rsidP="00384852">
      <w:pPr>
        <w:jc w:val="center"/>
        <w:rPr>
          <w:b/>
        </w:rPr>
      </w:pPr>
      <w:r>
        <w:rPr>
          <w:b/>
        </w:rPr>
        <w:t xml:space="preserve">Основные сведения </w:t>
      </w:r>
    </w:p>
    <w:p w14:paraId="02F13F99" w14:textId="77777777" w:rsidR="00A36862" w:rsidRPr="00A36862" w:rsidRDefault="00A36862" w:rsidP="00384852">
      <w:pPr>
        <w:jc w:val="center"/>
        <w:rPr>
          <w:b/>
        </w:rPr>
      </w:pPr>
    </w:p>
    <w:tbl>
      <w:tblPr>
        <w:tblW w:w="95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787"/>
        <w:gridCol w:w="4798"/>
      </w:tblGrid>
      <w:tr w:rsidR="00384852" w14:paraId="5B2E9722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7021EF" w14:textId="77777777" w:rsidR="00384852" w:rsidRDefault="00384852">
            <w:r>
              <w:rPr>
                <w:b/>
              </w:rPr>
              <w:t>Организационно-правовая форма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2B9CC" w14:textId="77777777" w:rsidR="00384852" w:rsidRDefault="00384852">
            <w:r>
              <w:t>Общество с ограниченной ответственностью</w:t>
            </w:r>
          </w:p>
        </w:tc>
      </w:tr>
      <w:tr w:rsidR="00384852" w14:paraId="68102DC8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68CCE5" w14:textId="77777777" w:rsidR="00384852" w:rsidRDefault="00384852">
            <w:r>
              <w:rPr>
                <w:b/>
              </w:rPr>
              <w:t>Полное наименование организации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922FD" w14:textId="77777777" w:rsidR="00384852" w:rsidRDefault="00384852">
            <w:r>
              <w:t>Общество с ограниченной ответственностью «Центр интеллектуального развития «СМАРТ»</w:t>
            </w:r>
          </w:p>
        </w:tc>
      </w:tr>
      <w:tr w:rsidR="00384852" w14:paraId="3CC6DBBE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B944BF" w14:textId="77777777" w:rsidR="00384852" w:rsidRDefault="00384852">
            <w:pPr>
              <w:rPr>
                <w:b/>
              </w:rPr>
            </w:pPr>
            <w:r>
              <w:rPr>
                <w:b/>
              </w:rPr>
              <w:t>Сокращенное/фирменное наименование организации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F2D3B" w14:textId="77777777" w:rsidR="00384852" w:rsidRDefault="00384852">
            <w:r>
              <w:rPr>
                <w:b/>
              </w:rPr>
              <w:t>ООО «ЦИР «СМАРТ»</w:t>
            </w:r>
          </w:p>
        </w:tc>
      </w:tr>
      <w:tr w:rsidR="00384852" w14:paraId="274522E5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224FDD" w14:textId="3DE2A170" w:rsidR="00384852" w:rsidRDefault="00384852">
            <w:pPr>
              <w:rPr>
                <w:b/>
              </w:rPr>
            </w:pPr>
            <w:r>
              <w:rPr>
                <w:b/>
              </w:rPr>
              <w:t>Дата создания организации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EA74F" w14:textId="714D44FC" w:rsidR="00384852" w:rsidRDefault="00384852">
            <w:pPr>
              <w:rPr>
                <w:b/>
              </w:rPr>
            </w:pPr>
            <w:r>
              <w:rPr>
                <w:b/>
              </w:rPr>
              <w:t>12.04.2014</w:t>
            </w:r>
          </w:p>
        </w:tc>
      </w:tr>
      <w:tr w:rsidR="00384852" w14:paraId="2A357A96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28CA82" w14:textId="18B7C66E" w:rsidR="00384852" w:rsidRDefault="00384852">
            <w:pPr>
              <w:rPr>
                <w:b/>
              </w:rPr>
            </w:pPr>
            <w:r>
              <w:rPr>
                <w:b/>
              </w:rPr>
              <w:t>Учредитель организации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C899" w14:textId="36C85BD2" w:rsidR="00384852" w:rsidRDefault="005F6765">
            <w:pPr>
              <w:rPr>
                <w:b/>
              </w:rPr>
            </w:pPr>
            <w:proofErr w:type="spellStart"/>
            <w:r>
              <w:rPr>
                <w:b/>
              </w:rPr>
              <w:t>Гаус</w:t>
            </w:r>
            <w:proofErr w:type="spellEnd"/>
            <w:r w:rsidR="00384852">
              <w:rPr>
                <w:b/>
              </w:rPr>
              <w:t xml:space="preserve"> Марина </w:t>
            </w:r>
            <w:proofErr w:type="spellStart"/>
            <w:r w:rsidR="00384852">
              <w:rPr>
                <w:b/>
              </w:rPr>
              <w:t>Эвальдовна</w:t>
            </w:r>
            <w:proofErr w:type="spellEnd"/>
          </w:p>
        </w:tc>
      </w:tr>
      <w:tr w:rsidR="00384852" w14:paraId="3B8B6BB3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E8E16A" w14:textId="77777777" w:rsidR="00384852" w:rsidRDefault="00384852">
            <w:r>
              <w:rPr>
                <w:b/>
              </w:rPr>
              <w:t>Юридический адрес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1C6DBD" w14:textId="77777777" w:rsidR="00384852" w:rsidRDefault="00384852">
            <w:r>
              <w:t>659335, Алтайский край, город Бийск</w:t>
            </w:r>
          </w:p>
          <w:p w14:paraId="45AA910D" w14:textId="77777777" w:rsidR="00384852" w:rsidRDefault="00384852">
            <w:r>
              <w:t xml:space="preserve">ул. Ильи </w:t>
            </w:r>
            <w:proofErr w:type="spellStart"/>
            <w:r>
              <w:t>Мухачева</w:t>
            </w:r>
            <w:proofErr w:type="spellEnd"/>
            <w:r>
              <w:t>, 230 кв.50</w:t>
            </w:r>
          </w:p>
        </w:tc>
      </w:tr>
      <w:tr w:rsidR="00384852" w14:paraId="0ADFDA00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AF92E8" w14:textId="55CFF1EA" w:rsidR="00384852" w:rsidRDefault="00384852">
            <w:r>
              <w:rPr>
                <w:b/>
              </w:rPr>
              <w:t>Фактические адреса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3C929" w14:textId="77777777" w:rsidR="00384852" w:rsidRDefault="00384852">
            <w:r>
              <w:t>659335, Алтайский край, город Бийск</w:t>
            </w:r>
          </w:p>
          <w:p w14:paraId="4E401D75" w14:textId="77777777" w:rsidR="00384852" w:rsidRDefault="00384852">
            <w:r>
              <w:t>ул. Ильи Мухачева, 230 кв.50</w:t>
            </w:r>
          </w:p>
          <w:p w14:paraId="5D5B00C7" w14:textId="77777777" w:rsidR="00384852" w:rsidRDefault="00384852" w:rsidP="00384852">
            <w:r>
              <w:t xml:space="preserve">контактный телефон – </w:t>
            </w:r>
            <w:r w:rsidRPr="00311D1D">
              <w:t>+79132772395</w:t>
            </w:r>
          </w:p>
          <w:p w14:paraId="0592DD5C" w14:textId="77777777" w:rsidR="00384852" w:rsidRDefault="00384852"/>
          <w:p w14:paraId="51B6C766" w14:textId="1A501C09" w:rsidR="00384852" w:rsidRDefault="00384852">
            <w:r>
              <w:t>659321, Алтайский край, город Бийск</w:t>
            </w:r>
          </w:p>
          <w:p w14:paraId="0E5034DA" w14:textId="1FFC3215" w:rsidR="00384852" w:rsidRDefault="00384852">
            <w:r>
              <w:t>ул. Советская 212/2</w:t>
            </w:r>
          </w:p>
          <w:p w14:paraId="291A0AF9" w14:textId="3BCD4028" w:rsidR="00384852" w:rsidRDefault="00384852">
            <w:r>
              <w:t>контактный телефон - +79133638029</w:t>
            </w:r>
          </w:p>
          <w:p w14:paraId="6E8CFADB" w14:textId="77777777" w:rsidR="00384852" w:rsidRDefault="00384852"/>
          <w:p w14:paraId="3273AC4A" w14:textId="5ABC2BA8" w:rsidR="00384852" w:rsidRDefault="00384852">
            <w:r>
              <w:t>659302, Алтайский край, город Бийск</w:t>
            </w:r>
          </w:p>
          <w:p w14:paraId="7FE3A0D9" w14:textId="17DB0CF9" w:rsidR="00384852" w:rsidRDefault="00384852">
            <w:r>
              <w:t>ул. Кутузова 9/1</w:t>
            </w:r>
          </w:p>
          <w:p w14:paraId="498D5D3C" w14:textId="307E750F" w:rsidR="00384852" w:rsidRDefault="00384852">
            <w:r>
              <w:t xml:space="preserve">контактный телефон - </w:t>
            </w:r>
            <w:r w:rsidR="00A36862">
              <w:t>+79132506959</w:t>
            </w:r>
          </w:p>
          <w:p w14:paraId="3F775B49" w14:textId="77777777" w:rsidR="005F6765" w:rsidRDefault="005F6765"/>
          <w:p w14:paraId="60F5CABF" w14:textId="29978662" w:rsidR="005F6765" w:rsidRDefault="005F6765">
            <w:r>
              <w:t>659303</w:t>
            </w:r>
            <w:r>
              <w:t>, Алтайский край, город Бийск</w:t>
            </w:r>
          </w:p>
          <w:p w14:paraId="4FD9C71C" w14:textId="77777777" w:rsidR="005F6765" w:rsidRDefault="005F6765">
            <w:r>
              <w:t>ул. Митрофанова, 2/2</w:t>
            </w:r>
          </w:p>
          <w:p w14:paraId="066925E8" w14:textId="1A9AB905" w:rsidR="00384852" w:rsidRDefault="005F6765" w:rsidP="005F6765">
            <w:r>
              <w:t xml:space="preserve">контактный телефон - +79132271309 </w:t>
            </w:r>
            <w:bookmarkStart w:id="0" w:name="_GoBack"/>
            <w:bookmarkEnd w:id="0"/>
          </w:p>
        </w:tc>
      </w:tr>
      <w:tr w:rsidR="00384852" w14:paraId="48C25AAF" w14:textId="77777777" w:rsidTr="00A36862"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FBC087" w14:textId="70B86DA3" w:rsidR="00384852" w:rsidRDefault="00384852">
            <w:pPr>
              <w:rPr>
                <w:b/>
              </w:rPr>
            </w:pPr>
            <w:r>
              <w:rPr>
                <w:b/>
              </w:rPr>
              <w:t>Режим работы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52DB" w14:textId="641882E5" w:rsidR="00384852" w:rsidRDefault="00384852">
            <w:r>
              <w:t>Понедельник – суббота</w:t>
            </w:r>
          </w:p>
          <w:p w14:paraId="1E15E36C" w14:textId="55DE1CCE" w:rsidR="00384852" w:rsidRDefault="00384852" w:rsidP="005F6765">
            <w:r>
              <w:t xml:space="preserve">С </w:t>
            </w:r>
            <w:r w:rsidR="005F6765">
              <w:t>9</w:t>
            </w:r>
            <w:r>
              <w:t>.00 до 1</w:t>
            </w:r>
            <w:r w:rsidR="005F6765">
              <w:t>8</w:t>
            </w:r>
            <w:r>
              <w:t>.00</w:t>
            </w:r>
          </w:p>
        </w:tc>
      </w:tr>
      <w:tr w:rsidR="00384852" w14:paraId="60909F71" w14:textId="77777777" w:rsidTr="00A36862">
        <w:trPr>
          <w:trHeight w:val="439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BAE5A0" w14:textId="77777777" w:rsidR="00384852" w:rsidRDefault="00384852">
            <w:r>
              <w:rPr>
                <w:b/>
                <w:lang w:val="en-US"/>
              </w:rPr>
              <w:t>Web</w:t>
            </w:r>
            <w:r>
              <w:rPr>
                <w:b/>
              </w:rPr>
              <w:t>-</w:t>
            </w:r>
            <w:r>
              <w:rPr>
                <w:b/>
                <w:lang w:val="en-US"/>
              </w:rPr>
              <w:t>Site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80ABC" w14:textId="66B0092B" w:rsidR="00384852" w:rsidRDefault="00A36862">
            <w:r>
              <w:rPr>
                <w:lang w:val="en-US"/>
              </w:rPr>
              <w:t>w</w:t>
            </w:r>
            <w:r w:rsidR="00384852">
              <w:t>ww.smart-cid.ru</w:t>
            </w:r>
          </w:p>
        </w:tc>
      </w:tr>
      <w:tr w:rsidR="00384852" w14:paraId="015CD417" w14:textId="77777777" w:rsidTr="00A36862">
        <w:trPr>
          <w:trHeight w:val="23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350055" w14:textId="77777777" w:rsidR="00384852" w:rsidRPr="005F6765" w:rsidRDefault="00384852">
            <w:r>
              <w:rPr>
                <w:b/>
                <w:lang w:val="en-US"/>
              </w:rPr>
              <w:t>E</w:t>
            </w:r>
            <w:r w:rsidRPr="005F6765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AB19F" w14:textId="77777777" w:rsidR="00384852" w:rsidRDefault="00384852">
            <w:r>
              <w:rPr>
                <w:lang w:val="en-US"/>
              </w:rPr>
              <w:t>Smart</w:t>
            </w:r>
            <w:r w:rsidRPr="005F6765">
              <w:t>.</w:t>
            </w:r>
            <w:proofErr w:type="spellStart"/>
            <w:r>
              <w:rPr>
                <w:lang w:val="en-US"/>
              </w:rPr>
              <w:t>biysk</w:t>
            </w:r>
            <w:proofErr w:type="spellEnd"/>
            <w:r w:rsidRPr="005F6765">
              <w:t>@</w:t>
            </w:r>
            <w:r>
              <w:rPr>
                <w:lang w:val="en-US"/>
              </w:rPr>
              <w:t>mail</w:t>
            </w:r>
            <w:r w:rsidRPr="005F676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</w:tbl>
    <w:p w14:paraId="3286375B" w14:textId="77777777" w:rsidR="00384852" w:rsidRDefault="00384852" w:rsidP="00384852">
      <w:pPr>
        <w:rPr>
          <w:b/>
        </w:rPr>
      </w:pPr>
    </w:p>
    <w:p w14:paraId="446BECA8" w14:textId="77777777" w:rsidR="00BB3495" w:rsidRDefault="00BB3495"/>
    <w:sectPr w:rsidR="00BB3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71F"/>
    <w:rsid w:val="00311D1D"/>
    <w:rsid w:val="00384852"/>
    <w:rsid w:val="005F6765"/>
    <w:rsid w:val="0061171F"/>
    <w:rsid w:val="00A36862"/>
    <w:rsid w:val="00BB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87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8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8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2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Смарт</cp:lastModifiedBy>
  <cp:revision>2</cp:revision>
  <dcterms:created xsi:type="dcterms:W3CDTF">2026-08-20T08:36:00Z</dcterms:created>
  <dcterms:modified xsi:type="dcterms:W3CDTF">2026-08-20T08:36:00Z</dcterms:modified>
</cp:coreProperties>
</file>